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83D09" w:rsidRDefault="006E159F">
      <w:r>
        <w:t>CV FABBRI GABRIELE</w:t>
      </w:r>
    </w:p>
    <w:p w14:paraId="00000002" w14:textId="77777777" w:rsidR="00783D09" w:rsidRDefault="00783D09"/>
    <w:p w14:paraId="00000003" w14:textId="77777777" w:rsidR="00783D09" w:rsidRDefault="006E159F">
      <w:r>
        <w:t xml:space="preserve">NAZIONALITA’ </w:t>
      </w:r>
    </w:p>
    <w:p w14:paraId="00000004" w14:textId="77777777" w:rsidR="00783D09" w:rsidRDefault="00783D09"/>
    <w:p w14:paraId="00000005" w14:textId="77777777" w:rsidR="00783D09" w:rsidRDefault="006E159F">
      <w:r>
        <w:t xml:space="preserve">Italiana </w:t>
      </w:r>
    </w:p>
    <w:p w14:paraId="00000006" w14:textId="77777777" w:rsidR="00783D09" w:rsidRDefault="00783D09"/>
    <w:p w14:paraId="00000007" w14:textId="77777777" w:rsidR="00783D09" w:rsidRDefault="006E159F">
      <w:r>
        <w:t>DATA E LUOGO DI NASCITA</w:t>
      </w:r>
    </w:p>
    <w:p w14:paraId="00000008" w14:textId="77777777" w:rsidR="00783D09" w:rsidRDefault="00783D09"/>
    <w:p w14:paraId="00000009" w14:textId="77777777" w:rsidR="00783D09" w:rsidRDefault="006E159F">
      <w:r>
        <w:t>Forlì 04/09/1997</w:t>
      </w:r>
    </w:p>
    <w:p w14:paraId="0000000A" w14:textId="77777777" w:rsidR="00783D09" w:rsidRDefault="00783D09"/>
    <w:p w14:paraId="0000000B" w14:textId="77777777" w:rsidR="00783D09" w:rsidRDefault="006E159F">
      <w:r>
        <w:t>PRESENTAZIONE</w:t>
      </w:r>
    </w:p>
    <w:p w14:paraId="0000000C" w14:textId="77777777" w:rsidR="00783D09" w:rsidRDefault="00783D09"/>
    <w:p w14:paraId="0000000D" w14:textId="4242A5C8" w:rsidR="00783D09" w:rsidRDefault="006E159F">
      <w:r>
        <w:t>Consigliere della Pro Loco Santa Sofia APS dal 2018</w:t>
      </w:r>
      <w:r w:rsidR="000924C2">
        <w:t xml:space="preserve">, </w:t>
      </w:r>
      <w:r>
        <w:t>Vice-Presidente dal 2020</w:t>
      </w:r>
      <w:r w:rsidR="000924C2">
        <w:t xml:space="preserve"> e Presidente dal 2024.</w:t>
      </w:r>
    </w:p>
    <w:p w14:paraId="0000000E" w14:textId="77777777" w:rsidR="00783D09" w:rsidRDefault="006E159F">
      <w:r>
        <w:t xml:space="preserve">Partecipa all’organizzazione delle manifestazioni organizzate dalla Pro Loco. </w:t>
      </w:r>
    </w:p>
    <w:p w14:paraId="0000000F" w14:textId="77777777" w:rsidR="00783D09" w:rsidRDefault="006E159F">
      <w:r>
        <w:t>Per il Festival Di Strada in Strada, ricopre la figura di responsabile ufficio stampa e social media.</w:t>
      </w:r>
    </w:p>
    <w:p w14:paraId="00000010" w14:textId="77777777" w:rsidR="00783D09" w:rsidRDefault="006E159F">
      <w:r>
        <w:t>Tutte le attività effettuate con la Pro Loco Santa Sofia APS sono svolte gratuitamente e quindi non ha mai percepito alcuna remunerazione.</w:t>
      </w:r>
    </w:p>
    <w:p w14:paraId="00000011" w14:textId="77777777" w:rsidR="00783D09" w:rsidRDefault="00783D09"/>
    <w:p w14:paraId="00000012" w14:textId="77777777" w:rsidR="00783D09" w:rsidRDefault="006E159F">
      <w:r>
        <w:t>ISTRUZIONE E FORMAZIONE</w:t>
      </w:r>
    </w:p>
    <w:p w14:paraId="00000013" w14:textId="77777777" w:rsidR="00783D09" w:rsidRDefault="00783D09"/>
    <w:p w14:paraId="00000014" w14:textId="77777777" w:rsidR="00783D09" w:rsidRDefault="006E159F">
      <w:r>
        <w:t>Diploma di maturità</w:t>
      </w:r>
    </w:p>
    <w:p w14:paraId="00000015" w14:textId="77777777" w:rsidR="00783D09" w:rsidRDefault="00783D09"/>
    <w:p w14:paraId="00000016" w14:textId="77777777" w:rsidR="00783D09" w:rsidRDefault="006E159F">
      <w:r>
        <w:t>Certificazione di istruzione e formazione tecnica superiore come “Tecnico dei sistemi integrati sicurezza-qualità-ambiente nei processi dell’agroindustria, esperto in economia circolare</w:t>
      </w:r>
    </w:p>
    <w:p w14:paraId="00000017" w14:textId="77777777" w:rsidR="00783D09" w:rsidRDefault="00783D09"/>
    <w:p w14:paraId="00000018" w14:textId="77777777" w:rsidR="00783D09" w:rsidRDefault="006E159F">
      <w:r>
        <w:t>ESPERIENZA LAVORATIVA - ATTUALE</w:t>
      </w:r>
    </w:p>
    <w:p w14:paraId="00000019" w14:textId="77777777" w:rsidR="00783D09" w:rsidRDefault="00783D09"/>
    <w:p w14:paraId="0000001A" w14:textId="77777777" w:rsidR="00783D09" w:rsidRDefault="006E159F">
      <w:r>
        <w:t>Tecnico controllo qualità e sicurezza</w:t>
      </w:r>
    </w:p>
    <w:p w14:paraId="0000001B" w14:textId="77777777" w:rsidR="00783D09" w:rsidRDefault="00783D09"/>
    <w:p w14:paraId="0000001C" w14:textId="77777777" w:rsidR="00783D09" w:rsidRDefault="006E159F">
      <w:r>
        <w:t>COMPETENZE DIGITALI</w:t>
      </w:r>
    </w:p>
    <w:p w14:paraId="0000001D" w14:textId="77777777" w:rsidR="00783D09" w:rsidRDefault="00783D09"/>
    <w:p w14:paraId="0000001E" w14:textId="77777777" w:rsidR="00783D09" w:rsidRDefault="006E159F">
      <w:r>
        <w:t>Microsoft word, Excel, Power Point, Outlook, Social Media, Google Ads, Meta</w:t>
      </w:r>
    </w:p>
    <w:p w14:paraId="0000001F" w14:textId="77777777" w:rsidR="00783D09" w:rsidRDefault="00783D09"/>
    <w:p w14:paraId="00000020" w14:textId="77777777" w:rsidR="00783D09" w:rsidRDefault="006E159F">
      <w:r>
        <w:t>COMPETENZE LINGUISTICHE</w:t>
      </w:r>
    </w:p>
    <w:p w14:paraId="00000021" w14:textId="77777777" w:rsidR="00783D09" w:rsidRDefault="00783D09"/>
    <w:p w14:paraId="00000022" w14:textId="77777777" w:rsidR="00783D09" w:rsidRDefault="006E159F">
      <w:r>
        <w:t xml:space="preserve">Italiano:  madrelingua </w:t>
      </w:r>
    </w:p>
    <w:p w14:paraId="00000023" w14:textId="77777777" w:rsidR="00783D09" w:rsidRDefault="006E159F">
      <w:r>
        <w:t>Inglese:   parlato e scritto discreto</w:t>
      </w:r>
    </w:p>
    <w:p w14:paraId="00000024" w14:textId="77777777" w:rsidR="00783D09" w:rsidRDefault="00783D09"/>
    <w:p w14:paraId="00000025" w14:textId="77777777" w:rsidR="00783D09" w:rsidRDefault="006E159F">
      <w:r>
        <w:t>PATENTE DI GUIDA</w:t>
      </w:r>
    </w:p>
    <w:p w14:paraId="00000026" w14:textId="77777777" w:rsidR="00783D09" w:rsidRDefault="00783D09"/>
    <w:p w14:paraId="00000027" w14:textId="77777777" w:rsidR="00783D09" w:rsidRDefault="006E159F">
      <w:r>
        <w:t>Patente : A e B</w:t>
      </w:r>
    </w:p>
    <w:p w14:paraId="00000028" w14:textId="77777777" w:rsidR="00783D09" w:rsidRDefault="00783D09"/>
    <w:p w14:paraId="00000029" w14:textId="77777777" w:rsidR="00783D09" w:rsidRDefault="006E159F">
      <w:r>
        <w:t>HOBBY</w:t>
      </w:r>
    </w:p>
    <w:p w14:paraId="0000002A" w14:textId="77777777" w:rsidR="00783D09" w:rsidRDefault="00783D09"/>
    <w:p w14:paraId="0000002B" w14:textId="77777777" w:rsidR="00783D09" w:rsidRDefault="006E159F">
      <w:r>
        <w:t>Musica</w:t>
      </w:r>
    </w:p>
    <w:p w14:paraId="0000002C" w14:textId="77777777" w:rsidR="00783D09" w:rsidRDefault="006E159F">
      <w:r>
        <w:lastRenderedPageBreak/>
        <w:t>Arti performative</w:t>
      </w:r>
    </w:p>
    <w:p w14:paraId="0000002D" w14:textId="77777777" w:rsidR="00783D09" w:rsidRDefault="006E159F">
      <w:r>
        <w:t>Cinema</w:t>
      </w:r>
    </w:p>
    <w:p w14:paraId="0000002E" w14:textId="77777777" w:rsidR="00783D09" w:rsidRDefault="006E159F">
      <w:r>
        <w:t>Sport</w:t>
      </w:r>
    </w:p>
    <w:p w14:paraId="0000002F" w14:textId="77777777" w:rsidR="00783D09" w:rsidRDefault="006E159F">
      <w:r>
        <w:t>Social media</w:t>
      </w:r>
    </w:p>
    <w:p w14:paraId="00000030" w14:textId="77777777" w:rsidR="00783D09" w:rsidRDefault="006E159F">
      <w:r>
        <w:t>Teatro</w:t>
      </w:r>
    </w:p>
    <w:p w14:paraId="00000031" w14:textId="77777777" w:rsidR="00783D09" w:rsidRDefault="006E159F">
      <w:r>
        <w:t>Natura</w:t>
      </w:r>
    </w:p>
    <w:p w14:paraId="00000032" w14:textId="77777777" w:rsidR="00783D09" w:rsidRDefault="00783D09"/>
    <w:sectPr w:rsidR="00783D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09"/>
    <w:rsid w:val="000924C2"/>
    <w:rsid w:val="006E159F"/>
    <w:rsid w:val="00783D09"/>
    <w:rsid w:val="00A1789D"/>
    <w:rsid w:val="00E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C7D0E"/>
  <w15:docId w15:val="{5B310BF7-C0B3-784C-A1B1-4697BF1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ENKNJT1ok+EJ+WaA9ZncxsYEA==">CgMxLjA4AHIhMWRqZEs4b3hBNHU2UFNvUWJibVZuOUtJTDNjbmlsdDVy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Fabbrigabri212@gmail.com</cp:lastModifiedBy>
  <cp:revision>2</cp:revision>
  <dcterms:created xsi:type="dcterms:W3CDTF">2024-07-10T19:27:00Z</dcterms:created>
  <dcterms:modified xsi:type="dcterms:W3CDTF">2024-07-10T19:27:00Z</dcterms:modified>
</cp:coreProperties>
</file>